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A3C81" w14:textId="44E5C35C" w:rsidR="00CE1D23" w:rsidRPr="007E3BD0" w:rsidRDefault="00895D03" w:rsidP="004605D0">
      <w:pPr>
        <w:widowControl/>
        <w:shd w:val="clear" w:color="auto" w:fill="FFFFFF"/>
        <w:spacing w:line="560" w:lineRule="exact"/>
        <w:ind w:firstLine="480"/>
        <w:jc w:val="center"/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36"/>
        </w:rPr>
      </w:pPr>
      <w:bookmarkStart w:id="0" w:name="_GoBack"/>
      <w:bookmarkEnd w:id="0"/>
      <w:r w:rsidRPr="007E3BD0"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36"/>
        </w:rPr>
        <w:t>江苏省省级红十字救援队队员年度保险采购</w:t>
      </w:r>
      <w:r w:rsidR="00A072FE" w:rsidRPr="007E3BD0">
        <w:rPr>
          <w:rFonts w:ascii="Times New Roman" w:eastAsia="华文中宋" w:hAnsi="Times New Roman" w:cs="Times New Roman"/>
          <w:color w:val="000000" w:themeColor="text1"/>
          <w:kern w:val="0"/>
          <w:sz w:val="36"/>
          <w:szCs w:val="36"/>
        </w:rPr>
        <w:t>询价单</w:t>
      </w:r>
    </w:p>
    <w:tbl>
      <w:tblPr>
        <w:tblW w:w="13928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632"/>
        <w:gridCol w:w="580"/>
        <w:gridCol w:w="1450"/>
        <w:gridCol w:w="850"/>
        <w:gridCol w:w="851"/>
        <w:gridCol w:w="1134"/>
        <w:gridCol w:w="992"/>
        <w:gridCol w:w="1134"/>
        <w:gridCol w:w="850"/>
        <w:gridCol w:w="1134"/>
        <w:gridCol w:w="1034"/>
        <w:gridCol w:w="1559"/>
      </w:tblGrid>
      <w:tr w:rsidR="000478FB" w:rsidRPr="007E3BD0" w14:paraId="44BD87F2" w14:textId="77777777" w:rsidTr="000B7CED">
        <w:trPr>
          <w:trHeight w:val="465"/>
          <w:jc w:val="center"/>
        </w:trPr>
        <w:tc>
          <w:tcPr>
            <w:tcW w:w="7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noWrap/>
            <w:vAlign w:val="center"/>
            <w:hideMark/>
          </w:tcPr>
          <w:p w14:paraId="1A03563E" w14:textId="4FC88330" w:rsidR="000478FB" w:rsidRPr="007E3BD0" w:rsidRDefault="000478FB" w:rsidP="00B10129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采购人发出询价时间：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202</w:t>
            </w:r>
            <w:r w:rsidR="00A072FE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="00B1012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="00B1012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4897" w14:textId="17A465CB" w:rsidR="000478FB" w:rsidRPr="007E3BD0" w:rsidRDefault="000478FB" w:rsidP="00F277FD">
            <w:pPr>
              <w:widowControl/>
              <w:jc w:val="righ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供应商报价时间：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</w:t>
            </w:r>
            <w:r w:rsidR="00A072FE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="00F277F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="004605D0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 w:rsidR="000B7CED" w:rsidRPr="007E3BD0" w14:paraId="14C6FE33" w14:textId="77777777" w:rsidTr="000B7CED">
        <w:trPr>
          <w:trHeight w:val="48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2682" w14:textId="6B7DA961" w:rsidR="000478FB" w:rsidRPr="007E3BD0" w:rsidRDefault="000478FB" w:rsidP="00154DCA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采购人全称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09AA" w14:textId="17A4EAA5" w:rsidR="000478FB" w:rsidRPr="007E3BD0" w:rsidRDefault="000478FB" w:rsidP="003675B6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江苏省红十字会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A0B1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694A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478FB" w:rsidRPr="007E3BD0" w14:paraId="3CEEDCA7" w14:textId="77777777" w:rsidTr="000B7CED">
        <w:trPr>
          <w:trHeight w:val="42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947D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4E76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南京市上海路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15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号银城大厦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08B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FDD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B7CED" w:rsidRPr="007E3BD0" w14:paraId="7EBC93C9" w14:textId="77777777" w:rsidTr="0092313E">
        <w:trPr>
          <w:trHeight w:val="45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C6D0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2BA" w14:textId="291516DB" w:rsidR="000478FB" w:rsidRPr="007E3BD0" w:rsidRDefault="00F277FD" w:rsidP="0092313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顾</w:t>
            </w:r>
            <w:r w:rsidR="000478FB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老师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A942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FABA" w14:textId="6AEBD4BC" w:rsidR="000478FB" w:rsidRPr="007E3BD0" w:rsidRDefault="000478FB" w:rsidP="00F277FD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025-</w:t>
            </w:r>
            <w:r w:rsidR="00A072FE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8</w:t>
            </w:r>
            <w:r w:rsidR="00F277F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3268618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2C9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E48B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7525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5AD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B7CED" w:rsidRPr="007E3BD0" w14:paraId="6FD5ED45" w14:textId="77777777" w:rsidTr="0092313E">
        <w:trPr>
          <w:trHeight w:val="66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356" w14:textId="237C105C" w:rsidR="000478FB" w:rsidRPr="007E3BD0" w:rsidRDefault="0026177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项目</w:t>
            </w:r>
            <w:r w:rsidR="000478FB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名称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13E5" w14:textId="0906F824" w:rsidR="000478FB" w:rsidRPr="007E3BD0" w:rsidRDefault="0026177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保险责任及保额</w:t>
            </w:r>
            <w:r w:rsidR="000E7CCB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4006" w14:textId="77777777" w:rsidR="00A90EDF" w:rsidRDefault="000478FB" w:rsidP="00A90ED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交</w:t>
            </w:r>
            <w:r w:rsidR="00A90ED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付</w:t>
            </w:r>
          </w:p>
          <w:p w14:paraId="40F3273C" w14:textId="264A5FCF" w:rsidR="000478FB" w:rsidRPr="007E3BD0" w:rsidRDefault="00A90EDF" w:rsidP="00A90EDF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09FA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交货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地点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vAlign w:val="center"/>
            <w:hideMark/>
          </w:tcPr>
          <w:p w14:paraId="4CCCAC36" w14:textId="5BADD3A0" w:rsidR="000478FB" w:rsidRPr="007E3BD0" w:rsidRDefault="00A072FE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7F23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54A8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总价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7CEF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产地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6BD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配置是否完全满足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494C" w14:textId="3F331E5D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交</w:t>
            </w:r>
            <w:r w:rsidR="00A90ED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付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时间能否满足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E43F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备注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服务承诺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</w:p>
        </w:tc>
      </w:tr>
      <w:tr w:rsidR="000B7CED" w:rsidRPr="007E3BD0" w14:paraId="6FFA318E" w14:textId="77777777" w:rsidTr="0092313E">
        <w:trPr>
          <w:trHeight w:val="1916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C98" w14:textId="6B545FFB" w:rsidR="000B7CED" w:rsidRPr="007E3BD0" w:rsidRDefault="006C70FA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省级红十字救援队队员年度保险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6631" w14:textId="7E7A9D09" w:rsidR="0026177B" w:rsidRDefault="0026177B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该保险主要承担被保险人在参与事故应急救援</w:t>
            </w:r>
            <w:r w:rsidR="00084807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救灾行动、日常训练、演练、培训、授课</w:t>
            </w:r>
            <w:r w:rsidR="00084807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以及</w:t>
            </w:r>
            <w:r w:rsidR="000E7CCB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从事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相关工作期间</w:t>
            </w:r>
            <w:r w:rsidR="000E7CCB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保险责任。</w:t>
            </w:r>
          </w:p>
          <w:p w14:paraId="2543A32F" w14:textId="6A4BACF6" w:rsidR="000E7CCB" w:rsidRDefault="000E7CCB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保险内容及保额指标：</w:t>
            </w:r>
          </w:p>
          <w:p w14:paraId="00808C5D" w14:textId="46FE21E0" w:rsidR="006C70FA" w:rsidRPr="006C70FA" w:rsidRDefault="006C70FA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1.</w:t>
            </w: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人身意外伤害保险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，保额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</w:t>
            </w:r>
            <w:r w:rsidR="0033606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万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人；</w:t>
            </w:r>
          </w:p>
          <w:p w14:paraId="5E9583FB" w14:textId="4851D49F" w:rsidR="006C70FA" w:rsidRPr="006C70FA" w:rsidRDefault="006C70FA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2.</w:t>
            </w: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意外伤害医疗保险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，保额</w:t>
            </w:r>
            <w:r w:rsidR="0033606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3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万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人；</w:t>
            </w:r>
          </w:p>
          <w:p w14:paraId="28F516DE" w14:textId="23E86F0A" w:rsidR="006C70FA" w:rsidRPr="006C70FA" w:rsidRDefault="006C70FA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3.</w:t>
            </w: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意外伤害住院医疗补助保险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，保额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  <w:r w:rsidR="0033606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天</w:t>
            </w:r>
            <w:r w:rsidR="00B57AA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（可累计赔付不少于</w:t>
            </w:r>
            <w:r w:rsidR="00B57AA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</w:t>
            </w:r>
            <w:r w:rsidR="00B57AA4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</w:t>
            </w:r>
            <w:r w:rsidR="00B57AA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天）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；</w:t>
            </w:r>
          </w:p>
          <w:p w14:paraId="5D7B0A0E" w14:textId="6A619A30" w:rsidR="006C70FA" w:rsidRPr="006C70FA" w:rsidRDefault="006C70FA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4.</w:t>
            </w: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新型冠状病毒身故保险金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，保额</w:t>
            </w:r>
            <w:r w:rsidR="0033606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10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万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</w:t>
            </w:r>
            <w:r w:rsidR="00166F03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；</w:t>
            </w:r>
          </w:p>
          <w:p w14:paraId="7ADEFF39" w14:textId="437E607F" w:rsidR="000B7CED" w:rsidRPr="007E3BD0" w:rsidRDefault="006C70FA" w:rsidP="0033606D">
            <w:pPr>
              <w:widowControl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5.</w:t>
            </w:r>
            <w:r w:rsidRPr="006C70FA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疾病住院医疗补助保险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，保额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2</w:t>
            </w:r>
            <w:r w:rsidR="0033606D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00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元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  <w:r w:rsidR="0033606D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天</w:t>
            </w:r>
            <w:r w:rsidR="00B57AA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（可累计赔付不少于</w:t>
            </w:r>
            <w:r w:rsidR="00B57AA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9</w:t>
            </w:r>
            <w:r w:rsidR="00B57AA4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</w:t>
            </w:r>
            <w:r w:rsidR="00B57AA4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天）</w:t>
            </w:r>
            <w:r w:rsidR="00166F03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1F39" w14:textId="365DC1B1" w:rsidR="000B7CED" w:rsidRPr="007E3BD0" w:rsidRDefault="00A072FE" w:rsidP="00840061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合同签订后</w:t>
            </w:r>
            <w:r w:rsidR="00840061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1</w:t>
            </w:r>
            <w:r w:rsidR="00840061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0</w:t>
            </w:r>
            <w:r w:rsidR="00840061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个工作日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EBC" w14:textId="18AE9D6C" w:rsidR="000B7CED" w:rsidRPr="007E3BD0" w:rsidRDefault="00A90EDF" w:rsidP="00A072FE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vAlign w:val="center"/>
            <w:hideMark/>
          </w:tcPr>
          <w:p w14:paraId="0ED06B1F" w14:textId="59305D17" w:rsidR="000B7CED" w:rsidRPr="007E3BD0" w:rsidRDefault="003D2BFF" w:rsidP="005B42F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447</w:t>
            </w:r>
            <w:r w:rsidR="00A90EDF"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B72" w14:textId="09825C72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B48A" w14:textId="692147C5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0359" w14:textId="368E697B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58C8" w14:textId="5C5FA456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669" w14:textId="5C305726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4C0B" w14:textId="77777777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14:paraId="3770730B" w14:textId="3B235B24" w:rsidR="000B7CED" w:rsidRPr="007E3BD0" w:rsidRDefault="000B7CED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B7CED" w:rsidRPr="007E3BD0" w14:paraId="72F581FC" w14:textId="77777777" w:rsidTr="00A072FE">
        <w:trPr>
          <w:trHeight w:val="6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F624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其他要求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</w:p>
        </w:tc>
        <w:tc>
          <w:tcPr>
            <w:tcW w:w="6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B019" w14:textId="32176D8D" w:rsidR="000478FB" w:rsidRPr="007E3BD0" w:rsidRDefault="00B35AB2" w:rsidP="000478F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需提供</w:t>
            </w:r>
            <w:r w:rsidRPr="00B35AB2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保险款说明一份，以供评审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9403" w14:textId="018DAE8C" w:rsidR="000478FB" w:rsidRPr="007E3BD0" w:rsidRDefault="000478FB" w:rsidP="000478F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总报价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: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人民币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(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大写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)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  <w:u w:val="single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445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0478FB" w:rsidRPr="007E3BD0" w14:paraId="10713E28" w14:textId="77777777" w:rsidTr="000B7CED">
        <w:trPr>
          <w:trHeight w:val="345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A638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要求供应商报价截止时间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DFB" w14:textId="2725D72A" w:rsidR="000478FB" w:rsidRPr="007E3BD0" w:rsidRDefault="000478FB" w:rsidP="00B10129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202</w:t>
            </w:r>
            <w:r w:rsidR="0035472D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2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年</w:t>
            </w:r>
            <w:r w:rsidR="003D2BFF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5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月</w:t>
            </w:r>
            <w:r w:rsidR="00B10129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18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日</w:t>
            </w:r>
            <w:r w:rsidR="00361591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12:00</w:t>
            </w:r>
            <w:r w:rsidR="00361591"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前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5A4" w14:textId="77777777" w:rsidR="000478FB" w:rsidRPr="007E3BD0" w:rsidRDefault="000478FB" w:rsidP="000478F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>￥</w:t>
            </w:r>
            <w:r w:rsidRPr="007E3BD0">
              <w:rPr>
                <w:rFonts w:ascii="Times New Roman" w:eastAsia="仿宋_GB2312" w:hAnsi="Times New Roman" w:cs="Times New Roman"/>
                <w:kern w:val="0"/>
                <w:sz w:val="20"/>
                <w:szCs w:val="20"/>
              </w:rPr>
              <w:t xml:space="preserve">    </w:t>
            </w:r>
          </w:p>
        </w:tc>
      </w:tr>
      <w:tr w:rsidR="000478FB" w:rsidRPr="007E3BD0" w14:paraId="0F718646" w14:textId="77777777" w:rsidTr="000B7CED">
        <w:trPr>
          <w:trHeight w:val="312"/>
          <w:jc w:val="center"/>
        </w:trPr>
        <w:tc>
          <w:tcPr>
            <w:tcW w:w="72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A3562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670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DAEC" w14:textId="77777777" w:rsidR="000478FB" w:rsidRPr="007E3BD0" w:rsidRDefault="000478FB" w:rsidP="000478F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E3BD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虚线右方为供应商填写</w:t>
            </w:r>
          </w:p>
        </w:tc>
      </w:tr>
    </w:tbl>
    <w:p w14:paraId="60C04D48" w14:textId="77777777" w:rsidR="00CE1D23" w:rsidRPr="0092313E" w:rsidRDefault="00CE1D23" w:rsidP="0092313E">
      <w:pPr>
        <w:widowControl/>
        <w:shd w:val="clear" w:color="auto" w:fill="FFFFFF"/>
        <w:spacing w:line="180" w:lineRule="exact"/>
        <w:ind w:firstLine="482"/>
        <w:rPr>
          <w:rFonts w:ascii="Times New Roman" w:eastAsia="方正仿宋_GBK" w:hAnsi="Times New Roman" w:cs="Times New Roman"/>
          <w:color w:val="000000" w:themeColor="text1"/>
          <w:kern w:val="0"/>
          <w:sz w:val="11"/>
          <w:szCs w:val="11"/>
        </w:rPr>
      </w:pPr>
    </w:p>
    <w:sectPr w:rsidR="00CE1D23" w:rsidRPr="0092313E" w:rsidSect="000B7CED">
      <w:pgSz w:w="16838" w:h="11906" w:orient="landscape"/>
      <w:pgMar w:top="1588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8C3EC" w14:textId="77777777" w:rsidR="00207547" w:rsidRDefault="00207547" w:rsidP="004D31DF">
      <w:r>
        <w:separator/>
      </w:r>
    </w:p>
  </w:endnote>
  <w:endnote w:type="continuationSeparator" w:id="0">
    <w:p w14:paraId="10F9719B" w14:textId="77777777" w:rsidR="00207547" w:rsidRDefault="00207547" w:rsidP="004D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FFF8" w14:textId="77777777" w:rsidR="00207547" w:rsidRDefault="00207547" w:rsidP="004D31DF">
      <w:r>
        <w:separator/>
      </w:r>
    </w:p>
  </w:footnote>
  <w:footnote w:type="continuationSeparator" w:id="0">
    <w:p w14:paraId="686730F1" w14:textId="77777777" w:rsidR="00207547" w:rsidRDefault="00207547" w:rsidP="004D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C4"/>
    <w:rsid w:val="00017FB7"/>
    <w:rsid w:val="000478FB"/>
    <w:rsid w:val="00084807"/>
    <w:rsid w:val="000B7CED"/>
    <w:rsid w:val="000D1DD3"/>
    <w:rsid w:val="000E7CCB"/>
    <w:rsid w:val="00142D41"/>
    <w:rsid w:val="00153D65"/>
    <w:rsid w:val="00154DCA"/>
    <w:rsid w:val="00166F03"/>
    <w:rsid w:val="00180914"/>
    <w:rsid w:val="00196086"/>
    <w:rsid w:val="001A4BD0"/>
    <w:rsid w:val="001B0FED"/>
    <w:rsid w:val="001D67B1"/>
    <w:rsid w:val="00207547"/>
    <w:rsid w:val="00215B12"/>
    <w:rsid w:val="00245BE0"/>
    <w:rsid w:val="00250BE7"/>
    <w:rsid w:val="00256539"/>
    <w:rsid w:val="0026177B"/>
    <w:rsid w:val="002B59B1"/>
    <w:rsid w:val="002F391F"/>
    <w:rsid w:val="0032646F"/>
    <w:rsid w:val="00327E64"/>
    <w:rsid w:val="0033606D"/>
    <w:rsid w:val="0035472D"/>
    <w:rsid w:val="00357F72"/>
    <w:rsid w:val="00361591"/>
    <w:rsid w:val="003644A3"/>
    <w:rsid w:val="003675B6"/>
    <w:rsid w:val="003856C5"/>
    <w:rsid w:val="003A4290"/>
    <w:rsid w:val="003D2BFF"/>
    <w:rsid w:val="003F5DFC"/>
    <w:rsid w:val="00414289"/>
    <w:rsid w:val="004373FC"/>
    <w:rsid w:val="004605D0"/>
    <w:rsid w:val="00466D89"/>
    <w:rsid w:val="0046764C"/>
    <w:rsid w:val="004819C8"/>
    <w:rsid w:val="004D31DF"/>
    <w:rsid w:val="004E242B"/>
    <w:rsid w:val="004F6E32"/>
    <w:rsid w:val="005027F8"/>
    <w:rsid w:val="005662F5"/>
    <w:rsid w:val="00585217"/>
    <w:rsid w:val="00595C9E"/>
    <w:rsid w:val="005A6A44"/>
    <w:rsid w:val="005B18E9"/>
    <w:rsid w:val="005B42F8"/>
    <w:rsid w:val="005E647F"/>
    <w:rsid w:val="005F1FD0"/>
    <w:rsid w:val="00600511"/>
    <w:rsid w:val="00626BEE"/>
    <w:rsid w:val="006412C6"/>
    <w:rsid w:val="00653269"/>
    <w:rsid w:val="006609AE"/>
    <w:rsid w:val="006B287B"/>
    <w:rsid w:val="006C70FA"/>
    <w:rsid w:val="006E2DAB"/>
    <w:rsid w:val="006F2E1D"/>
    <w:rsid w:val="00712B5D"/>
    <w:rsid w:val="007246EA"/>
    <w:rsid w:val="007464E3"/>
    <w:rsid w:val="00746DCE"/>
    <w:rsid w:val="007609C5"/>
    <w:rsid w:val="00763602"/>
    <w:rsid w:val="007759A5"/>
    <w:rsid w:val="00784B4B"/>
    <w:rsid w:val="007A02D3"/>
    <w:rsid w:val="007C6AC8"/>
    <w:rsid w:val="007E3BD0"/>
    <w:rsid w:val="00834964"/>
    <w:rsid w:val="00840061"/>
    <w:rsid w:val="00853D16"/>
    <w:rsid w:val="00853F7E"/>
    <w:rsid w:val="00895D03"/>
    <w:rsid w:val="008D6AC0"/>
    <w:rsid w:val="008F4779"/>
    <w:rsid w:val="008F6E27"/>
    <w:rsid w:val="008F7BAF"/>
    <w:rsid w:val="00907F5B"/>
    <w:rsid w:val="0092313E"/>
    <w:rsid w:val="00943CCB"/>
    <w:rsid w:val="00951277"/>
    <w:rsid w:val="009837E2"/>
    <w:rsid w:val="009B6122"/>
    <w:rsid w:val="009D3B1C"/>
    <w:rsid w:val="009D63AC"/>
    <w:rsid w:val="00A05FB9"/>
    <w:rsid w:val="00A072FE"/>
    <w:rsid w:val="00A53EB4"/>
    <w:rsid w:val="00A57F6A"/>
    <w:rsid w:val="00A80C5B"/>
    <w:rsid w:val="00A82045"/>
    <w:rsid w:val="00A90EDF"/>
    <w:rsid w:val="00A9562E"/>
    <w:rsid w:val="00AA0666"/>
    <w:rsid w:val="00AB2216"/>
    <w:rsid w:val="00AD7F7A"/>
    <w:rsid w:val="00B10129"/>
    <w:rsid w:val="00B35AB2"/>
    <w:rsid w:val="00B51A85"/>
    <w:rsid w:val="00B57AA4"/>
    <w:rsid w:val="00B62DDE"/>
    <w:rsid w:val="00B64FA6"/>
    <w:rsid w:val="00BB46C4"/>
    <w:rsid w:val="00BD5767"/>
    <w:rsid w:val="00BD579C"/>
    <w:rsid w:val="00BE6793"/>
    <w:rsid w:val="00BE6F06"/>
    <w:rsid w:val="00BF0E01"/>
    <w:rsid w:val="00C4525C"/>
    <w:rsid w:val="00C6618A"/>
    <w:rsid w:val="00C80969"/>
    <w:rsid w:val="00CE1D23"/>
    <w:rsid w:val="00D308EF"/>
    <w:rsid w:val="00D447C8"/>
    <w:rsid w:val="00DD26C8"/>
    <w:rsid w:val="00E620FA"/>
    <w:rsid w:val="00EB2BD8"/>
    <w:rsid w:val="00EB3457"/>
    <w:rsid w:val="00EF0A9A"/>
    <w:rsid w:val="00F277FD"/>
    <w:rsid w:val="00F51F2D"/>
    <w:rsid w:val="00F55955"/>
    <w:rsid w:val="00F82D5E"/>
    <w:rsid w:val="00F8304C"/>
    <w:rsid w:val="00FA4A75"/>
    <w:rsid w:val="00FE4B71"/>
    <w:rsid w:val="00FE6F77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21585"/>
  <w15:chartTrackingRefBased/>
  <w15:docId w15:val="{20711CB3-775C-4771-9634-004AA91C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3D6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53D6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31D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3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31DF"/>
    <w:rPr>
      <w:sz w:val="18"/>
      <w:szCs w:val="18"/>
    </w:rPr>
  </w:style>
  <w:style w:type="character" w:customStyle="1" w:styleId="Bodytext3">
    <w:name w:val="Body text|3_"/>
    <w:link w:val="Bodytext30"/>
    <w:qFormat/>
    <w:rsid w:val="004D31DF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sid w:val="004D31DF"/>
    <w:pPr>
      <w:spacing w:after="120" w:line="360" w:lineRule="auto"/>
      <w:ind w:firstLineChars="200" w:firstLine="480"/>
      <w:jc w:val="left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Bodytext1">
    <w:name w:val="Body text|1_"/>
    <w:link w:val="Bodytext10"/>
    <w:qFormat/>
    <w:rsid w:val="004D31DF"/>
    <w:rPr>
      <w:rFonts w:ascii="宋体" w:hAnsi="宋体" w:cs="宋体"/>
      <w:sz w:val="22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4D31DF"/>
    <w:pPr>
      <w:spacing w:after="220" w:line="360" w:lineRule="auto"/>
      <w:ind w:firstLineChars="200" w:firstLine="200"/>
      <w:jc w:val="left"/>
    </w:pPr>
    <w:rPr>
      <w:rFonts w:ascii="宋体" w:hAnsi="宋体" w:cs="宋体"/>
      <w:sz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wxm</dc:creator>
  <cp:keywords/>
  <dc:description/>
  <cp:lastModifiedBy>hp</cp:lastModifiedBy>
  <cp:revision>2</cp:revision>
  <cp:lastPrinted>2022-03-10T02:23:00Z</cp:lastPrinted>
  <dcterms:created xsi:type="dcterms:W3CDTF">2022-05-12T02:53:00Z</dcterms:created>
  <dcterms:modified xsi:type="dcterms:W3CDTF">2022-05-12T02:53:00Z</dcterms:modified>
</cp:coreProperties>
</file>